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C122D0" w:rsidP="00D367D8">
      <w:pPr>
        <w:spacing w:after="0"/>
      </w:pPr>
      <w:r w:rsidRPr="00C122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B5824" wp14:editId="31B174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0065" cy="302260"/>
                <wp:effectExtent l="0" t="0" r="26035" b="21590"/>
                <wp:wrapNone/>
                <wp:docPr id="1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22D0" w:rsidRDefault="00C122D0" w:rsidP="00C122D0">
                            <w:r>
                              <w:rPr>
                                <w:b/>
                              </w:rPr>
                              <w:t>Directions</w:t>
                            </w:r>
                            <w:r>
                              <w:t>: Describe each environmental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B58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240.95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" fillcolor="window" strokeweight=".5pt">
                <v:textbox>
                  <w:txbxContent>
                    <w:p w:rsidR="00C122D0" w:rsidRDefault="00C122D0" w:rsidP="00C122D0">
                      <w:r>
                        <w:rPr>
                          <w:b/>
                        </w:rPr>
                        <w:t>Directions</w:t>
                      </w:r>
                      <w:r>
                        <w:t>: Describe each environmental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  <w:jc w:val="center"/>
      </w:pPr>
      <w:r>
        <w:t>Environmental Problems Graphic Organizer</w:t>
      </w:r>
    </w:p>
    <w:p w:rsidR="00D367D8" w:rsidRDefault="00D367D8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2C71B" wp14:editId="3E4D28DB">
                <wp:simplePos x="0" y="0"/>
                <wp:positionH relativeFrom="margin">
                  <wp:posOffset>5309937</wp:posOffset>
                </wp:positionH>
                <wp:positionV relativeFrom="paragraph">
                  <wp:posOffset>28141</wp:posOffset>
                </wp:positionV>
                <wp:extent cx="2229853" cy="1299410"/>
                <wp:effectExtent l="0" t="0" r="1841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931E15" w:rsidP="00D367D8">
                            <w:r>
                              <w:t>Acid Rain in 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C7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8.1pt;margin-top:2.2pt;width:175.6pt;height:10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" fillcolor="window" strokeweight=".5pt">
                <v:textbox>
                  <w:txbxContent>
                    <w:p w:rsidR="00D367D8" w:rsidRDefault="00931E15" w:rsidP="00D367D8">
                      <w:r>
                        <w:t>Acid Rain in Germany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3A23AC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4133" wp14:editId="37ACF827">
                <wp:simplePos x="0" y="0"/>
                <wp:positionH relativeFrom="margin">
                  <wp:posOffset>-90000</wp:posOffset>
                </wp:positionH>
                <wp:positionV relativeFrom="paragraph">
                  <wp:posOffset>178985</wp:posOffset>
                </wp:positionV>
                <wp:extent cx="2433575" cy="1576800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575" cy="157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3AC" w:rsidRDefault="003A23AC" w:rsidP="003A23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Extraction of natural resources on Can</w:t>
                            </w:r>
                            <w:r w:rsidR="003348A5">
                              <w:rPr>
                                <w:sz w:val="23"/>
                                <w:szCs w:val="23"/>
                              </w:rPr>
                              <w:t xml:space="preserve">adian Shield, &amp; deforestation, water pollution in Great </w:t>
                            </w:r>
                            <w:r w:rsidR="003348A5">
                              <w:rPr>
                                <w:sz w:val="23"/>
                                <w:szCs w:val="23"/>
                              </w:rPr>
                              <w:t>Lakes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D367D8" w:rsidRDefault="00D367D8" w:rsidP="00931E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741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7.1pt;margin-top:14.1pt;width:191.6pt;height:1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" fillcolor="window" strokeweight=".5pt">
                <v:textbox>
                  <w:txbxContent>
                    <w:p w:rsidR="003A23AC" w:rsidRDefault="003A23AC" w:rsidP="003A23A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Extraction of natural resources on Can</w:t>
                      </w:r>
                      <w:r w:rsidR="003348A5">
                        <w:rPr>
                          <w:sz w:val="23"/>
                          <w:szCs w:val="23"/>
                        </w:rPr>
                        <w:t xml:space="preserve">adian Shield, &amp; deforestation, water pollution in Great </w:t>
                      </w:r>
                      <w:r w:rsidR="003348A5">
                        <w:rPr>
                          <w:sz w:val="23"/>
                          <w:szCs w:val="23"/>
                        </w:rPr>
                        <w:t>Lakes</w:t>
                      </w:r>
                      <w:bookmarkStart w:id="1" w:name="_GoBack"/>
                      <w:bookmarkEnd w:id="1"/>
                      <w:r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D367D8" w:rsidRDefault="00D367D8" w:rsidP="00931E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4A73A" wp14:editId="44401FF5">
                <wp:simplePos x="0" y="0"/>
                <wp:positionH relativeFrom="margin">
                  <wp:posOffset>2791326</wp:posOffset>
                </wp:positionH>
                <wp:positionV relativeFrom="paragraph">
                  <wp:posOffset>11865</wp:posOffset>
                </wp:positionV>
                <wp:extent cx="2229853" cy="1299410"/>
                <wp:effectExtent l="0" t="0" r="1841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931E15" w:rsidP="00931E15">
                            <w:pPr>
                              <w:jc w:val="center"/>
                            </w:pPr>
                            <w:r>
                              <w:t>Acid Rain in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A73A" id="Text Box 8" o:spid="_x0000_s1028" type="#_x0000_t202" style="position:absolute;margin-left:219.8pt;margin-top:.95pt;width:175.6pt;height:10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" fillcolor="window" strokeweight=".5pt">
                <v:textbox>
                  <w:txbxContent>
                    <w:p w:rsidR="00D367D8" w:rsidRDefault="00931E15" w:rsidP="00931E15">
                      <w:pPr>
                        <w:jc w:val="center"/>
                      </w:pPr>
                      <w:r>
                        <w:t>Acid Rain in Canada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  <w:r w:rsidRPr="00D367D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C4E05C6" wp14:editId="5840775D">
            <wp:simplePos x="0" y="0"/>
            <wp:positionH relativeFrom="page">
              <wp:posOffset>1844842</wp:posOffset>
            </wp:positionH>
            <wp:positionV relativeFrom="margin">
              <wp:align>center</wp:align>
            </wp:positionV>
            <wp:extent cx="5924550" cy="354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13300" r="7103" b="21950"/>
                    <a:stretch/>
                  </pic:blipFill>
                  <pic:spPr bwMode="auto">
                    <a:xfrm>
                      <a:off x="0" y="0"/>
                      <a:ext cx="592455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7D8" w:rsidRDefault="005E287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4330800</wp:posOffset>
                </wp:positionH>
                <wp:positionV relativeFrom="paragraph">
                  <wp:posOffset>42730</wp:posOffset>
                </wp:positionV>
                <wp:extent cx="972000" cy="659190"/>
                <wp:effectExtent l="38100" t="0" r="1905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000" cy="659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064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41pt;margin-top:3.35pt;width:76.55pt;height:51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D367D8" w:rsidRDefault="005E287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2718000</wp:posOffset>
                </wp:positionH>
                <wp:positionV relativeFrom="paragraph">
                  <wp:posOffset>42570</wp:posOffset>
                </wp:positionV>
                <wp:extent cx="338400" cy="568800"/>
                <wp:effectExtent l="38100" t="0" r="2413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00" cy="56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3F8A5" id="Straight Arrow Connector 10" o:spid="_x0000_s1026" type="#_x0000_t32" style="position:absolute;margin-left:214pt;margin-top:3.35pt;width:26.65pt;height:44.8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5E287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4705200</wp:posOffset>
                </wp:positionH>
                <wp:positionV relativeFrom="paragraph">
                  <wp:posOffset>142270</wp:posOffset>
                </wp:positionV>
                <wp:extent cx="1360800" cy="525600"/>
                <wp:effectExtent l="38100" t="38100" r="30480" b="273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0800" cy="5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42E0C" id="Straight Arrow Connector 15" o:spid="_x0000_s1026" type="#_x0000_t32" style="position:absolute;margin-left:370.5pt;margin-top:11.2pt;width:107.15pt;height:41.4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3690000</wp:posOffset>
                </wp:positionH>
                <wp:positionV relativeFrom="paragraph">
                  <wp:posOffset>84670</wp:posOffset>
                </wp:positionV>
                <wp:extent cx="374400" cy="1238400"/>
                <wp:effectExtent l="0" t="38100" r="6413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400" cy="123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6A0E3" id="Straight Arrow Connector 14" o:spid="_x0000_s1026" type="#_x0000_t32" style="position:absolute;margin-left:290.55pt;margin-top:6.65pt;width:29.5pt;height:97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D367D8" w:rsidRDefault="00D367D8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8CD12" wp14:editId="02901438">
                <wp:simplePos x="0" y="0"/>
                <wp:positionH relativeFrom="margin">
                  <wp:posOffset>6063916</wp:posOffset>
                </wp:positionH>
                <wp:positionV relativeFrom="paragraph">
                  <wp:posOffset>24197</wp:posOffset>
                </wp:positionV>
                <wp:extent cx="2229853" cy="1299410"/>
                <wp:effectExtent l="0" t="0" r="1841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4E7A1E" w:rsidP="004E7A1E">
                            <w:pPr>
                              <w:jc w:val="center"/>
                            </w:pPr>
                            <w:r>
                              <w:t>Nuclear Disaster in Chernobyl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CD12" id="Text Box 7" o:spid="_x0000_s1029" type="#_x0000_t202" style="position:absolute;margin-left:477.45pt;margin-top:1.9pt;width:175.6pt;height:102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" fillcolor="window" strokeweight=".5pt">
                <v:textbox>
                  <w:txbxContent>
                    <w:p w:rsidR="00D367D8" w:rsidRDefault="004E7A1E" w:rsidP="004E7A1E">
                      <w:pPr>
                        <w:jc w:val="center"/>
                      </w:pPr>
                      <w:r>
                        <w:t>Nuclear Disaster in Chernobyl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4524D" wp14:editId="5FB64963">
                <wp:simplePos x="0" y="0"/>
                <wp:positionH relativeFrom="page">
                  <wp:posOffset>158400</wp:posOffset>
                </wp:positionH>
                <wp:positionV relativeFrom="paragraph">
                  <wp:posOffset>170395</wp:posOffset>
                </wp:positionV>
                <wp:extent cx="2229853" cy="1299410"/>
                <wp:effectExtent l="0" t="0" r="1841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931E15" w:rsidP="00931E15">
                            <w:pPr>
                              <w:jc w:val="center"/>
                            </w:pPr>
                            <w:r>
                              <w:t>Air pollution in Mexico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524D" id="Text Box 3" o:spid="_x0000_s1030" type="#_x0000_t202" style="position:absolute;margin-left:12.45pt;margin-top:13.4pt;width:175.6pt;height:102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" fillcolor="window" strokeweight=".5pt">
                <v:textbox>
                  <w:txbxContent>
                    <w:p w:rsidR="00D367D8" w:rsidRDefault="00931E15" w:rsidP="00931E15">
                      <w:pPr>
                        <w:jc w:val="center"/>
                      </w:pPr>
                      <w:r>
                        <w:t>Air pollution in Mexico City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67D8" w:rsidRDefault="005E287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1911600</wp:posOffset>
                </wp:positionH>
                <wp:positionV relativeFrom="paragraph">
                  <wp:posOffset>152055</wp:posOffset>
                </wp:positionV>
                <wp:extent cx="337975" cy="57560"/>
                <wp:effectExtent l="0" t="19050" r="6223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75" cy="57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5B96" id="Straight Arrow Connector 11" o:spid="_x0000_s1026" type="#_x0000_t32" style="position:absolute;margin-left:150.5pt;margin-top:11.95pt;width:26.6pt;height: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5E287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2091600</wp:posOffset>
                </wp:positionH>
                <wp:positionV relativeFrom="paragraph">
                  <wp:posOffset>129355</wp:posOffset>
                </wp:positionV>
                <wp:extent cx="756000" cy="1152000"/>
                <wp:effectExtent l="0" t="38100" r="63500" b="292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000" cy="11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1E76B" id="Straight Arrow Connector 12" o:spid="_x0000_s1026" type="#_x0000_t32" style="position:absolute;margin-left:164.7pt;margin-top:10.2pt;width:59.55pt;height:90.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5E287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3121200</wp:posOffset>
                </wp:positionH>
                <wp:positionV relativeFrom="paragraph">
                  <wp:posOffset>28090</wp:posOffset>
                </wp:positionV>
                <wp:extent cx="208800" cy="1512000"/>
                <wp:effectExtent l="38100" t="38100" r="20320" b="120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800" cy="151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8B5FE" id="Straight Arrow Connector 13" o:spid="_x0000_s1026" type="#_x0000_t32" style="position:absolute;margin-left:245.75pt;margin-top:2.2pt;width:16.45pt;height:119.0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E7A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9972" wp14:editId="2816A706">
                <wp:simplePos x="0" y="0"/>
                <wp:positionH relativeFrom="margin">
                  <wp:posOffset>3591875</wp:posOffset>
                </wp:positionH>
                <wp:positionV relativeFrom="paragraph">
                  <wp:posOffset>51115</wp:posOffset>
                </wp:positionV>
                <wp:extent cx="2229485" cy="1299210"/>
                <wp:effectExtent l="0" t="0" r="1841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4E7A1E" w:rsidP="004E7A1E">
                            <w:pPr>
                              <w:jc w:val="center"/>
                            </w:pPr>
                            <w:r>
                              <w:t>Air Pollution in 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9972" id="Text Box 2" o:spid="_x0000_s1031" type="#_x0000_t202" style="position:absolute;margin-left:282.8pt;margin-top:4pt;width:175.55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" fillcolor="window" strokeweight=".5pt">
                <v:textbox>
                  <w:txbxContent>
                    <w:p w:rsidR="00D367D8" w:rsidRDefault="004E7A1E" w:rsidP="004E7A1E">
                      <w:pPr>
                        <w:jc w:val="center"/>
                      </w:pPr>
                      <w:r>
                        <w:t>Air Pollution in United Kingdom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931E15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8F3B0" wp14:editId="4D099010">
                <wp:simplePos x="0" y="0"/>
                <wp:positionH relativeFrom="margin">
                  <wp:align>left</wp:align>
                </wp:positionH>
                <wp:positionV relativeFrom="paragraph">
                  <wp:posOffset>184455</wp:posOffset>
                </wp:positionV>
                <wp:extent cx="2229853" cy="1299410"/>
                <wp:effectExtent l="0" t="0" r="1841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931E15" w:rsidP="00931E15">
                            <w:pPr>
                              <w:jc w:val="center"/>
                            </w:pPr>
                            <w:r>
                              <w:t>Oil Pollution in Venezuela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F3B0" id="Text Box 5" o:spid="_x0000_s1032" type="#_x0000_t202" style="position:absolute;margin-left:0;margin-top:14.5pt;width:175.6pt;height:102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" fillcolor="window" strokeweight=".5pt">
                <v:textbox>
                  <w:txbxContent>
                    <w:p w:rsidR="00D367D8" w:rsidRDefault="00931E15" w:rsidP="00931E15">
                      <w:pPr>
                        <w:jc w:val="center"/>
                      </w:pPr>
                      <w:r>
                        <w:t>Oil Pollution in Venezuela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5E287B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9453F" wp14:editId="07E26326">
                <wp:simplePos x="0" y="0"/>
                <wp:positionH relativeFrom="margin">
                  <wp:posOffset>2403905</wp:posOffset>
                </wp:positionH>
                <wp:positionV relativeFrom="paragraph">
                  <wp:posOffset>58735</wp:posOffset>
                </wp:positionV>
                <wp:extent cx="2229853" cy="1299410"/>
                <wp:effectExtent l="0" t="0" r="1841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931E15" w:rsidP="00D367D8">
                            <w:r>
                              <w:t>Deforestation in Amazon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453F" id="Text Box 9" o:spid="_x0000_s1033" type="#_x0000_t202" style="position:absolute;margin-left:189.3pt;margin-top:4.6pt;width:175.6pt;height:102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" fillcolor="window" strokeweight=".5pt">
                <v:textbox>
                  <w:txbxContent>
                    <w:p w:rsidR="00D367D8" w:rsidRDefault="00931E15" w:rsidP="00D367D8">
                      <w:r>
                        <w:t>Deforestation in Amazon Rainforest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sectPr w:rsidR="00D367D8" w:rsidSect="00D367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8"/>
    <w:rsid w:val="003348A5"/>
    <w:rsid w:val="003A23AC"/>
    <w:rsid w:val="004E7A1E"/>
    <w:rsid w:val="005E287B"/>
    <w:rsid w:val="005E59AD"/>
    <w:rsid w:val="00647FFB"/>
    <w:rsid w:val="0092159E"/>
    <w:rsid w:val="00931E15"/>
    <w:rsid w:val="00C122D0"/>
    <w:rsid w:val="00CC1B6E"/>
    <w:rsid w:val="00D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F296F-790E-4D81-B17D-F87E759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8</cp:revision>
  <cp:lastPrinted>2014-04-11T16:06:00Z</cp:lastPrinted>
  <dcterms:created xsi:type="dcterms:W3CDTF">2014-04-07T17:20:00Z</dcterms:created>
  <dcterms:modified xsi:type="dcterms:W3CDTF">2015-04-06T21:07:00Z</dcterms:modified>
</cp:coreProperties>
</file>